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A9" w:rsidRDefault="00EC51A7">
      <w:pPr>
        <w:rPr>
          <w:b/>
          <w:u w:val="single"/>
        </w:rPr>
      </w:pPr>
      <w:r w:rsidRPr="00EC51A7">
        <w:rPr>
          <w:b/>
          <w:u w:val="single"/>
        </w:rPr>
        <w:t>Castle and Group Magic Items</w:t>
      </w:r>
    </w:p>
    <w:p w:rsidR="004C425F" w:rsidRPr="00EC51A7" w:rsidRDefault="004C425F">
      <w:pPr>
        <w:rPr>
          <w:b/>
          <w:u w:val="single"/>
        </w:rPr>
      </w:pPr>
    </w:p>
    <w:p w:rsidR="00CB0244" w:rsidRPr="00CB0244" w:rsidRDefault="00CB0244">
      <w:r w:rsidRPr="00CB0244">
        <w:rPr>
          <w:u w:val="single"/>
        </w:rPr>
        <w:t>Item</w:t>
      </w:r>
      <w:r w:rsidRPr="00CB0244">
        <w:tab/>
      </w:r>
      <w:r w:rsidRPr="00CB0244">
        <w:tab/>
      </w:r>
      <w:r w:rsidRPr="00CB0244">
        <w:tab/>
      </w:r>
      <w:r w:rsidRPr="00CB0244">
        <w:tab/>
      </w:r>
      <w:r w:rsidRPr="00CB0244">
        <w:tab/>
      </w:r>
      <w:r w:rsidRPr="00CB0244">
        <w:tab/>
      </w:r>
      <w:r w:rsidRPr="00CB0244">
        <w:tab/>
      </w:r>
      <w:r w:rsidRPr="00CB0244">
        <w:tab/>
      </w:r>
      <w:r w:rsidRPr="00CB0244">
        <w:tab/>
      </w:r>
      <w:r w:rsidRPr="00CB0244">
        <w:tab/>
      </w:r>
      <w:r w:rsidRPr="00CB0244">
        <w:rPr>
          <w:u w:val="single"/>
        </w:rPr>
        <w:t>Value</w:t>
      </w:r>
      <w:r>
        <w:rPr>
          <w:u w:val="single"/>
        </w:rPr>
        <w:t xml:space="preserve"> (in GP)</w:t>
      </w:r>
    </w:p>
    <w:p w:rsidR="00CB0244" w:rsidRDefault="00CB0244">
      <w:r>
        <w:t>Steel Band of Restriction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5400</w:t>
      </w:r>
    </w:p>
    <w:p w:rsidR="00CB0244" w:rsidRDefault="00CB0244">
      <w:r>
        <w:t>Deck of Illusion with Adamantine Box (29 cards)</w:t>
      </w:r>
      <w:r>
        <w:tab/>
      </w:r>
      <w:r>
        <w:tab/>
      </w:r>
      <w:r>
        <w:tab/>
      </w:r>
      <w:r>
        <w:tab/>
      </w:r>
      <w:r>
        <w:tab/>
        <w:t>8000</w:t>
      </w:r>
    </w:p>
    <w:p w:rsidR="00CB0244" w:rsidRDefault="00CB0244">
      <w:r>
        <w:t>Bag of Holding (type 2</w:t>
      </w:r>
      <w:r w:rsidR="004C425F">
        <w:t xml:space="preserve">; hold 70 cu </w:t>
      </w:r>
      <w:proofErr w:type="spellStart"/>
      <w:r w:rsidR="004C425F">
        <w:t>ft</w:t>
      </w:r>
      <w:proofErr w:type="spellEnd"/>
      <w:r w:rsidR="004C425F">
        <w:t xml:space="preserve"> &amp; 500 </w:t>
      </w:r>
      <w:proofErr w:type="spellStart"/>
      <w:r w:rsidR="004C425F">
        <w:t>lbs</w:t>
      </w:r>
      <w:proofErr w:type="spellEnd"/>
      <w:r w:rsidR="004C425F">
        <w:t xml:space="preserve"> max)</w:t>
      </w:r>
      <w:r>
        <w:tab/>
      </w:r>
      <w:r>
        <w:tab/>
      </w:r>
      <w:r>
        <w:tab/>
      </w:r>
      <w:r>
        <w:tab/>
        <w:t>5000</w:t>
      </w:r>
    </w:p>
    <w:p w:rsidR="00CB0244" w:rsidRDefault="00CB0244">
      <w:r>
        <w:t>Bag of Tricks (Tan)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7C9F">
        <w:t>6300</w:t>
      </w:r>
    </w:p>
    <w:p w:rsidR="00CB0244" w:rsidRDefault="00CB0244">
      <w:r>
        <w:t>Bag of Tricks (Grey)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7C9F">
        <w:t>900</w:t>
      </w:r>
    </w:p>
    <w:p w:rsidR="00CB0244" w:rsidRDefault="00CB0244">
      <w:r>
        <w:t>Bottle of Air (unlimited air; can use for water breathing)</w:t>
      </w:r>
      <w:r>
        <w:tab/>
      </w:r>
      <w:r>
        <w:tab/>
      </w:r>
      <w:r>
        <w:tab/>
      </w:r>
      <w:r>
        <w:tab/>
      </w:r>
      <w:r w:rsidR="00B57C9F">
        <w:t>7250</w:t>
      </w:r>
    </w:p>
    <w:p w:rsidR="00CB0244" w:rsidRDefault="00CB0244">
      <w:r>
        <w:t>Broach of Shielding (59 points)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1000</w:t>
      </w:r>
    </w:p>
    <w:p w:rsidR="00CB0244" w:rsidRDefault="00CB0244">
      <w:r>
        <w:t xml:space="preserve">Deck of Many Things (in enchanted </w:t>
      </w:r>
      <w:proofErr w:type="spellStart"/>
      <w:r>
        <w:t>obscurement</w:t>
      </w:r>
      <w:proofErr w:type="spellEnd"/>
      <w:r>
        <w:t xml:space="preserve"> leather pouch)</w:t>
      </w:r>
      <w:r>
        <w:tab/>
      </w:r>
      <w:r>
        <w:tab/>
      </w:r>
      <w:r>
        <w:tab/>
        <w:t>priceless</w:t>
      </w:r>
    </w:p>
    <w:p w:rsidR="00CB0244" w:rsidRDefault="00CB0244">
      <w:r>
        <w:t>Monk Belt (+5 Monk levels bonus to AC and H-to-H dam, +1 Stun Fist/day)</w:t>
      </w:r>
      <w:r>
        <w:tab/>
        <w:t>13,000</w:t>
      </w:r>
    </w:p>
    <w:p w:rsidR="00CB0244" w:rsidRDefault="00CB0244">
      <w:r>
        <w:t>Ring of Thunderclaps (Shocking Grasp 3/day, Shout 1/day)</w:t>
      </w:r>
      <w:r>
        <w:tab/>
      </w:r>
      <w:r>
        <w:tab/>
      </w:r>
      <w:r>
        <w:tab/>
      </w:r>
      <w:r w:rsidR="004C425F">
        <w:t>11200</w:t>
      </w:r>
    </w:p>
    <w:p w:rsidR="00CB0244" w:rsidRDefault="00CB0244">
      <w:r>
        <w:t>Ring of +3 Protection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18000</w:t>
      </w:r>
    </w:p>
    <w:p w:rsidR="00CB0244" w:rsidRDefault="00CB0244">
      <w:r>
        <w:t>Ring of +1 Protection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2000</w:t>
      </w:r>
    </w:p>
    <w:p w:rsidR="00CB0244" w:rsidRDefault="00CB0244">
      <w:r>
        <w:t>Ring of +1 Protection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2000</w:t>
      </w:r>
    </w:p>
    <w:p w:rsidR="00CB0244" w:rsidRDefault="00CB0244">
      <w:r>
        <w:t>Cloak of +1 Resistance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1000</w:t>
      </w:r>
    </w:p>
    <w:p w:rsidR="00CB0244" w:rsidRDefault="00CB0244">
      <w:r>
        <w:t>Bracers of +2 A</w:t>
      </w:r>
      <w:r w:rsidR="00B57C9F">
        <w:t>rmor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7C9F">
        <w:tab/>
        <w:t>4000</w:t>
      </w:r>
    </w:p>
    <w:p w:rsidR="00CB0244" w:rsidRDefault="00CB0244">
      <w:r>
        <w:t>Bracers of +1 A</w:t>
      </w:r>
      <w:r w:rsidR="00B57C9F">
        <w:t>rmor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7C9F">
        <w:tab/>
        <w:t>1000</w:t>
      </w:r>
    </w:p>
    <w:p w:rsidR="00CB0244" w:rsidRDefault="00CB0244">
      <w:r>
        <w:t>Necklace of Fireballs (2d6 x1, 4d6 x2)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7C9F">
        <w:t>1800</w:t>
      </w:r>
    </w:p>
    <w:p w:rsidR="00CB0244" w:rsidRDefault="00CB0244">
      <w:r>
        <w:t xml:space="preserve">Portable Fox Hole (5’x3’ portable hole for cover; items inside dump </w:t>
      </w:r>
      <w:r w:rsidR="00B57C9F">
        <w:t xml:space="preserve">out </w:t>
      </w:r>
      <w:r>
        <w:t>when folded)</w:t>
      </w:r>
      <w:r>
        <w:tab/>
      </w:r>
    </w:p>
    <w:p w:rsidR="00CB0244" w:rsidRDefault="00CB0244">
      <w:r>
        <w:t>Salve of Slipperiness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1000</w:t>
      </w:r>
    </w:p>
    <w:p w:rsidR="00CB0244" w:rsidRDefault="00CB0244">
      <w:r>
        <w:t>Javelin:  +1 Returning, Icy Burst (d6 dam, +d6 ice, +d10 on critical)</w:t>
      </w:r>
      <w:r>
        <w:tab/>
      </w:r>
      <w:r>
        <w:tab/>
      </w:r>
      <w:r w:rsidR="004C425F">
        <w:t>12000</w:t>
      </w:r>
    </w:p>
    <w:p w:rsidR="00321E7C" w:rsidRDefault="00CB0244">
      <w:r>
        <w:t>Scrolls (variety – most spells of 1</w:t>
      </w:r>
      <w:r w:rsidRPr="00CB0244">
        <w:rPr>
          <w:vertAlign w:val="superscript"/>
        </w:rPr>
        <w:t>st</w:t>
      </w:r>
      <w:r>
        <w:t xml:space="preserve"> and 2</w:t>
      </w:r>
      <w:r w:rsidRPr="00CB0244">
        <w:rPr>
          <w:vertAlign w:val="superscript"/>
        </w:rPr>
        <w:t>nd</w:t>
      </w:r>
      <w:r>
        <w:t xml:space="preserve"> level, both arcane and divine)</w:t>
      </w:r>
      <w:r>
        <w:tab/>
      </w:r>
      <w:r>
        <w:tab/>
      </w:r>
      <w:proofErr w:type="spellStart"/>
      <w:r>
        <w:t>var</w:t>
      </w:r>
      <w:proofErr w:type="spellEnd"/>
    </w:p>
    <w:p w:rsidR="00EC51A7" w:rsidRDefault="00321E7C">
      <w:r>
        <w:t xml:space="preserve">Potions:  4 </w:t>
      </w:r>
      <w:proofErr w:type="spellStart"/>
      <w:r>
        <w:t>Waterbreathing</w:t>
      </w:r>
      <w:proofErr w:type="spellEnd"/>
      <w:r>
        <w:t xml:space="preserve">, 1 Fly, 2 P from Cold energy (120HP), 1 Cure Serious, 9 Cure Light, 2 Cure Moderate, 1 Haste, 2 </w:t>
      </w:r>
      <w:proofErr w:type="spellStart"/>
      <w:r>
        <w:t>Darkvision</w:t>
      </w:r>
      <w:proofErr w:type="spellEnd"/>
      <w:r>
        <w:t xml:space="preserve">, 1 Levitate, 1 Bear’s Endurance, 1 Reduce Person, 2 Daylight  </w:t>
      </w:r>
      <w:r w:rsidR="00CB0244">
        <w:tab/>
      </w:r>
    </w:p>
    <w:p w:rsidR="004C425F" w:rsidRDefault="004C425F"/>
    <w:p w:rsidR="004C425F" w:rsidRPr="004C425F" w:rsidRDefault="004C425F">
      <w:pPr>
        <w:rPr>
          <w:i/>
        </w:rPr>
      </w:pPr>
      <w:r w:rsidRPr="004C425F">
        <w:rPr>
          <w:i/>
        </w:rPr>
        <w:t xml:space="preserve">Value of Items if sold:  Base sale price </w:t>
      </w:r>
      <w:r w:rsidR="00A51FA5">
        <w:rPr>
          <w:i/>
        </w:rPr>
        <w:t xml:space="preserve">is </w:t>
      </w:r>
      <w:bookmarkStart w:id="0" w:name="_GoBack"/>
      <w:bookmarkEnd w:id="0"/>
      <w:r w:rsidRPr="004C425F">
        <w:rPr>
          <w:i/>
        </w:rPr>
        <w:t xml:space="preserve">50% </w:t>
      </w:r>
      <w:r>
        <w:rPr>
          <w:i/>
        </w:rPr>
        <w:t xml:space="preserve">of </w:t>
      </w:r>
      <w:r w:rsidRPr="004C425F">
        <w:rPr>
          <w:i/>
        </w:rPr>
        <w:t>listed value, plus up/down bonus (negotiations/trade)</w:t>
      </w:r>
    </w:p>
    <w:sectPr w:rsidR="004C425F" w:rsidRPr="004C425F" w:rsidSect="004C425F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A7"/>
    <w:rsid w:val="00321E7C"/>
    <w:rsid w:val="004C425F"/>
    <w:rsid w:val="00A51FA5"/>
    <w:rsid w:val="00B57C9F"/>
    <w:rsid w:val="00CB0244"/>
    <w:rsid w:val="00E915A9"/>
    <w:rsid w:val="00EC51A7"/>
    <w:rsid w:val="00FD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JRM</dc:creator>
  <cp:lastModifiedBy>Jeff</cp:lastModifiedBy>
  <cp:revision>4</cp:revision>
  <dcterms:created xsi:type="dcterms:W3CDTF">2017-01-15T04:42:00Z</dcterms:created>
  <dcterms:modified xsi:type="dcterms:W3CDTF">2017-01-15T21:12:00Z</dcterms:modified>
</cp:coreProperties>
</file>