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237B" w14:textId="7385BEDB" w:rsidR="00145121" w:rsidRPr="00145121" w:rsidRDefault="0078444D" w:rsidP="00BF5514">
      <w:pPr>
        <w:rPr>
          <w:b/>
          <w:bCs/>
          <w:color w:val="FF0000"/>
          <w:sz w:val="22"/>
          <w:u w:val="single"/>
        </w:rPr>
      </w:pPr>
      <w:r>
        <w:rPr>
          <w:b/>
          <w:bCs/>
          <w:color w:val="FF0000"/>
          <w:sz w:val="22"/>
          <w:u w:val="single"/>
        </w:rPr>
        <w:t xml:space="preserve">Rules 9:  Mortal Hunters – </w:t>
      </w:r>
      <w:r w:rsidR="00145121" w:rsidRPr="00145121">
        <w:rPr>
          <w:b/>
          <w:bCs/>
          <w:color w:val="FF0000"/>
          <w:sz w:val="22"/>
          <w:u w:val="single"/>
        </w:rPr>
        <w:t>EQUIPMENT</w:t>
      </w:r>
      <w:r>
        <w:rPr>
          <w:b/>
          <w:bCs/>
          <w:color w:val="FF0000"/>
          <w:sz w:val="22"/>
          <w:u w:val="single"/>
        </w:rPr>
        <w:t xml:space="preserve"> GUIDE</w:t>
      </w:r>
      <w:bookmarkStart w:id="0" w:name="_GoBack"/>
      <w:bookmarkEnd w:id="0"/>
    </w:p>
    <w:p w14:paraId="773BC129" w14:textId="144A81F7" w:rsidR="00145121" w:rsidRDefault="00145121" w:rsidP="00BF5514">
      <w:pPr>
        <w:rPr>
          <w:b/>
          <w:bCs/>
          <w:sz w:val="22"/>
        </w:rPr>
      </w:pPr>
    </w:p>
    <w:p w14:paraId="79DDE4D0" w14:textId="0260E4EE" w:rsidR="00BF5514" w:rsidRDefault="00885C61" w:rsidP="00646919">
      <w:pPr>
        <w:rPr>
          <w:sz w:val="22"/>
        </w:rPr>
      </w:pPr>
      <w:r>
        <w:rPr>
          <w:bCs/>
          <w:sz w:val="22"/>
        </w:rPr>
        <w:t xml:space="preserve">Resources background will largely determine what kind of equipment and wealth your character starts with.  </w:t>
      </w:r>
      <w:r w:rsidRPr="00885C61">
        <w:rPr>
          <w:bCs/>
          <w:sz w:val="22"/>
        </w:rPr>
        <w:t xml:space="preserve">All characters will </w:t>
      </w:r>
      <w:r>
        <w:rPr>
          <w:bCs/>
          <w:sz w:val="22"/>
        </w:rPr>
        <w:t>begin the game with basic, personal equipment</w:t>
      </w:r>
      <w:r w:rsidR="00646919">
        <w:rPr>
          <w:bCs/>
          <w:sz w:val="22"/>
        </w:rPr>
        <w:t xml:space="preserve">, depending on which Concept they choose (and the number of dots in Resources and Status).  </w:t>
      </w:r>
    </w:p>
    <w:p w14:paraId="59481BB6" w14:textId="3E5BE943" w:rsidR="00650BC0" w:rsidRDefault="00650BC0" w:rsidP="00BF5514">
      <w:pPr>
        <w:rPr>
          <w:sz w:val="22"/>
        </w:rPr>
      </w:pPr>
    </w:p>
    <w:p w14:paraId="67108881" w14:textId="658D7554" w:rsidR="00650BC0" w:rsidRDefault="00650BC0" w:rsidP="00BF5514">
      <w:pPr>
        <w:rPr>
          <w:sz w:val="22"/>
        </w:rPr>
      </w:pPr>
      <w:r>
        <w:rPr>
          <w:sz w:val="22"/>
        </w:rPr>
        <w:t>All Characters Starting Money:  each character begins play with 3 times their monthly silver coin allowance, which is tied directly to their level in Resources (see Backgrounds handout).</w:t>
      </w:r>
      <w:r w:rsidR="00646919">
        <w:rPr>
          <w:sz w:val="22"/>
        </w:rPr>
        <w:t xml:space="preserve">  </w:t>
      </w:r>
      <w:r w:rsidR="00646919" w:rsidRPr="00646919">
        <w:rPr>
          <w:i/>
          <w:sz w:val="22"/>
        </w:rPr>
        <w:t>There are exceptions to this for anyone in Clergy with Status under 3 dots.</w:t>
      </w:r>
      <w:r w:rsidR="00646919">
        <w:rPr>
          <w:sz w:val="22"/>
        </w:rPr>
        <w:t xml:space="preserve">  </w:t>
      </w:r>
      <w:r>
        <w:rPr>
          <w:sz w:val="22"/>
        </w:rPr>
        <w:t xml:space="preserve">   </w:t>
      </w:r>
    </w:p>
    <w:p w14:paraId="44ED8079" w14:textId="77777777" w:rsidR="00382347" w:rsidRDefault="00382347" w:rsidP="00BF5514">
      <w:pPr>
        <w:rPr>
          <w:sz w:val="22"/>
        </w:rPr>
      </w:pPr>
    </w:p>
    <w:p w14:paraId="526D10BA" w14:textId="77777777" w:rsidR="00BF5514" w:rsidRDefault="00BF5514" w:rsidP="00BF5514">
      <w:pPr>
        <w:rPr>
          <w:b/>
          <w:bCs/>
          <w:sz w:val="22"/>
        </w:rPr>
      </w:pPr>
    </w:p>
    <w:p w14:paraId="3D2797CC" w14:textId="49DDDC02" w:rsidR="00BF5514" w:rsidRDefault="00BF5514" w:rsidP="00BF5514">
      <w:pPr>
        <w:rPr>
          <w:sz w:val="22"/>
        </w:rPr>
      </w:pPr>
      <w:r>
        <w:rPr>
          <w:b/>
          <w:bCs/>
          <w:sz w:val="22"/>
        </w:rPr>
        <w:t>EQUIPMENT LIST:</w:t>
      </w:r>
      <w:r>
        <w:rPr>
          <w:sz w:val="22"/>
        </w:rPr>
        <w:t xml:space="preserve">  </w:t>
      </w:r>
    </w:p>
    <w:p w14:paraId="5F4E0321" w14:textId="4EDAF0FD" w:rsidR="00885C61" w:rsidRDefault="00885C61" w:rsidP="00BF5514">
      <w:pPr>
        <w:rPr>
          <w:sz w:val="22"/>
        </w:rPr>
      </w:pPr>
    </w:p>
    <w:p w14:paraId="405BF83F" w14:textId="38E97D2A" w:rsidR="00885C61" w:rsidRDefault="00885C61" w:rsidP="00BF5514">
      <w:pPr>
        <w:rPr>
          <w:sz w:val="22"/>
        </w:rPr>
      </w:pPr>
      <w:r>
        <w:rPr>
          <w:sz w:val="22"/>
        </w:rPr>
        <w:t xml:space="preserve">The following list is the </w:t>
      </w:r>
      <w:r w:rsidRPr="00885C61">
        <w:rPr>
          <w:b/>
          <w:sz w:val="22"/>
        </w:rPr>
        <w:t>price chart</w:t>
      </w:r>
      <w:r>
        <w:rPr>
          <w:sz w:val="22"/>
        </w:rPr>
        <w:t xml:space="preserve"> and contains </w:t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 weapons and armor found in Dark Ages pp248-249).  For specific characteristics use the charts found in the game book</w:t>
      </w:r>
      <w:r w:rsidR="00F93F40">
        <w:rPr>
          <w:sz w:val="22"/>
        </w:rPr>
        <w:t>, modified per below</w:t>
      </w:r>
      <w:r>
        <w:rPr>
          <w:sz w:val="22"/>
        </w:rPr>
        <w:t xml:space="preserve">.  </w:t>
      </w:r>
    </w:p>
    <w:p w14:paraId="32F739FD" w14:textId="77777777" w:rsidR="00BF5514" w:rsidRDefault="00BF5514" w:rsidP="00BF5514">
      <w:pPr>
        <w:rPr>
          <w:sz w:val="22"/>
        </w:rPr>
      </w:pPr>
    </w:p>
    <w:p w14:paraId="51786052" w14:textId="77777777" w:rsidR="00BF5514" w:rsidRDefault="00BF5514" w:rsidP="00BF5514">
      <w:pPr>
        <w:rPr>
          <w:sz w:val="22"/>
        </w:rPr>
      </w:pPr>
      <w:r>
        <w:rPr>
          <w:sz w:val="22"/>
          <w:u w:val="single"/>
        </w:rPr>
        <w:t>Item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Description, Damage, or Soak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Cost in silver coin</w:t>
      </w:r>
    </w:p>
    <w:p w14:paraId="12141996" w14:textId="77777777" w:rsidR="00BF5514" w:rsidRDefault="00BF5514" w:rsidP="00BF5514"/>
    <w:p w14:paraId="28264345" w14:textId="47A1E4E2" w:rsidR="00BF5514" w:rsidRDefault="00BF5514" w:rsidP="00BF5514">
      <w:r>
        <w:t>Hatchet (melee)</w:t>
      </w:r>
      <w:r>
        <w:tab/>
      </w:r>
      <w:r>
        <w:tab/>
        <w:t>STR + 3(L)</w:t>
      </w:r>
      <w:r>
        <w:tab/>
      </w:r>
      <w:r>
        <w:tab/>
      </w:r>
      <w:r>
        <w:tab/>
      </w:r>
      <w:r>
        <w:tab/>
      </w:r>
      <w:r>
        <w:tab/>
      </w:r>
      <w:r w:rsidR="00053E32">
        <w:t>1 or 2</w:t>
      </w:r>
      <w:r>
        <w:tab/>
      </w:r>
      <w:r>
        <w:tab/>
      </w:r>
    </w:p>
    <w:p w14:paraId="5EEF753F" w14:textId="31FAB425" w:rsidR="00BF5514" w:rsidRDefault="00BF5514" w:rsidP="00BF5514">
      <w:r>
        <w:t>Hand Axe</w:t>
      </w:r>
      <w:r>
        <w:tab/>
      </w:r>
      <w:r>
        <w:tab/>
      </w:r>
      <w:r>
        <w:tab/>
        <w:t>STR + 5(L)</w:t>
      </w:r>
      <w:r>
        <w:tab/>
      </w:r>
      <w:r>
        <w:tab/>
      </w:r>
      <w:r>
        <w:tab/>
      </w:r>
      <w:r>
        <w:tab/>
      </w:r>
      <w:r>
        <w:tab/>
      </w:r>
      <w:r w:rsidR="00053E32">
        <w:t>2 or 3</w:t>
      </w:r>
    </w:p>
    <w:p w14:paraId="2371E128" w14:textId="6C07AC37" w:rsidR="00BF5514" w:rsidRDefault="00BF5514" w:rsidP="00BF5514">
      <w:r>
        <w:t>Battle Axe</w:t>
      </w:r>
      <w:r>
        <w:tab/>
      </w:r>
      <w:r>
        <w:tab/>
      </w:r>
      <w:r>
        <w:tab/>
        <w:t>STR + 6(L)</w:t>
      </w:r>
      <w:r>
        <w:tab/>
      </w:r>
      <w:r>
        <w:tab/>
      </w:r>
      <w:r>
        <w:tab/>
      </w:r>
      <w:r>
        <w:tab/>
      </w:r>
      <w:r>
        <w:tab/>
      </w:r>
      <w:r w:rsidR="00053E32">
        <w:t>8 or 9</w:t>
      </w:r>
    </w:p>
    <w:p w14:paraId="62D78B41" w14:textId="77777777" w:rsidR="00BF5514" w:rsidRDefault="00BF5514" w:rsidP="00BF5514">
      <w:r>
        <w:t>Mace</w:t>
      </w:r>
      <w:r>
        <w:tab/>
      </w:r>
      <w:r>
        <w:tab/>
      </w:r>
      <w:r>
        <w:tab/>
      </w:r>
      <w:r>
        <w:tab/>
        <w:t>STR + 1(B)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020620A6" w14:textId="77777777" w:rsidR="00BF5514" w:rsidRDefault="00BF5514" w:rsidP="00BF5514">
      <w:r>
        <w:t>Morning Star</w:t>
      </w:r>
      <w:r>
        <w:tab/>
      </w:r>
      <w:r>
        <w:tab/>
      </w:r>
      <w:r>
        <w:tab/>
        <w:t>STR + 3(B)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1A81EC3F" w14:textId="2E888EFE" w:rsidR="00053E32" w:rsidRDefault="00053E32" w:rsidP="00BF5514">
      <w:r>
        <w:t>Warhammer</w:t>
      </w:r>
      <w:r>
        <w:tab/>
      </w:r>
      <w:r>
        <w:tab/>
      </w:r>
      <w:r>
        <w:tab/>
        <w:t>STR + 5(B)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401F2039" w14:textId="2EED9981" w:rsidR="00BF5514" w:rsidRDefault="00BF5514" w:rsidP="00BF5514">
      <w:r>
        <w:t>Knife or Dagger</w:t>
      </w:r>
      <w:r>
        <w:tab/>
      </w:r>
      <w:r>
        <w:tab/>
        <w:t>STR + 1(L)</w:t>
      </w:r>
      <w:r>
        <w:tab/>
      </w:r>
      <w:r>
        <w:tab/>
      </w:r>
      <w:r>
        <w:tab/>
      </w:r>
      <w:r>
        <w:tab/>
      </w:r>
      <w:r>
        <w:tab/>
        <w:t>1</w:t>
      </w:r>
      <w:r w:rsidR="00053E32">
        <w:t xml:space="preserve"> or 2</w:t>
      </w:r>
    </w:p>
    <w:p w14:paraId="05241317" w14:textId="6021FCB6" w:rsidR="00BF5514" w:rsidRDefault="00BF5514" w:rsidP="00BF5514">
      <w:r>
        <w:t>Saber</w:t>
      </w:r>
      <w:r>
        <w:tab/>
      </w:r>
      <w:r>
        <w:tab/>
      </w:r>
      <w:r>
        <w:tab/>
      </w:r>
      <w:r>
        <w:tab/>
        <w:t>STR + 2(L)</w:t>
      </w:r>
      <w:r>
        <w:tab/>
      </w:r>
      <w:r>
        <w:tab/>
      </w:r>
      <w:r>
        <w:tab/>
      </w:r>
      <w:r>
        <w:tab/>
      </w:r>
      <w:r>
        <w:tab/>
      </w:r>
      <w:r w:rsidR="00053E32">
        <w:t>4 or 5</w:t>
      </w:r>
    </w:p>
    <w:p w14:paraId="53FCFE72" w14:textId="5AA4712B" w:rsidR="00BF5514" w:rsidRDefault="00BF5514" w:rsidP="00BF5514">
      <w:r>
        <w:t>Broadsword</w:t>
      </w:r>
      <w:r>
        <w:tab/>
      </w:r>
      <w:r>
        <w:tab/>
      </w:r>
      <w:r>
        <w:tab/>
        <w:t>STR + 4(L)</w:t>
      </w:r>
      <w:r>
        <w:tab/>
      </w:r>
      <w:r>
        <w:tab/>
      </w:r>
      <w:r>
        <w:tab/>
      </w:r>
      <w:r>
        <w:tab/>
      </w:r>
      <w:r>
        <w:tab/>
        <w:t xml:space="preserve">10 </w:t>
      </w:r>
      <w:r w:rsidR="00053E32">
        <w:t>+d10</w:t>
      </w:r>
    </w:p>
    <w:p w14:paraId="2BBA31E2" w14:textId="1EEFB94D" w:rsidR="00BF5514" w:rsidRDefault="00BF5514" w:rsidP="00BF5514">
      <w:r>
        <w:t>Bastard Sword</w:t>
      </w:r>
      <w:r>
        <w:tab/>
      </w:r>
      <w:r>
        <w:tab/>
      </w:r>
      <w:r>
        <w:tab/>
        <w:t>STR + 5(L)</w:t>
      </w:r>
      <w:r>
        <w:tab/>
      </w:r>
      <w:r>
        <w:tab/>
      </w:r>
      <w:r>
        <w:tab/>
      </w:r>
      <w:r>
        <w:tab/>
      </w:r>
      <w:r>
        <w:tab/>
        <w:t xml:space="preserve">20 </w:t>
      </w:r>
      <w:r w:rsidR="00053E32">
        <w:t>+d10</w:t>
      </w:r>
    </w:p>
    <w:p w14:paraId="2118761B" w14:textId="6DB21B2F" w:rsidR="00BF5514" w:rsidRDefault="00BF5514" w:rsidP="00BF5514">
      <w:pPr>
        <w:pBdr>
          <w:bottom w:val="single" w:sz="4" w:space="1" w:color="auto"/>
        </w:pBdr>
      </w:pPr>
      <w:proofErr w:type="spellStart"/>
      <w:r>
        <w:t>Greatsword</w:t>
      </w:r>
      <w:proofErr w:type="spellEnd"/>
      <w:r>
        <w:tab/>
      </w:r>
      <w:r>
        <w:tab/>
      </w:r>
      <w:r>
        <w:tab/>
        <w:t>STR + 6(L)</w:t>
      </w:r>
      <w:r>
        <w:tab/>
      </w:r>
      <w:r>
        <w:tab/>
      </w:r>
      <w:r>
        <w:tab/>
      </w:r>
      <w:r>
        <w:tab/>
      </w:r>
      <w:r>
        <w:tab/>
      </w:r>
      <w:r w:rsidR="00053E32">
        <w:t>25 +d10</w:t>
      </w:r>
    </w:p>
    <w:p w14:paraId="4277BCD4" w14:textId="77777777" w:rsidR="00BF5514" w:rsidRDefault="00BF5514" w:rsidP="00BF5514">
      <w:r>
        <w:t>Javelin</w:t>
      </w:r>
      <w:r>
        <w:tab/>
      </w:r>
      <w:r>
        <w:tab/>
      </w:r>
      <w:r>
        <w:tab/>
      </w:r>
      <w:r>
        <w:tab/>
        <w:t>STR + 0(L)</w:t>
      </w:r>
      <w:r>
        <w:tab/>
      </w:r>
      <w:r>
        <w:tab/>
      </w:r>
      <w:r>
        <w:tab/>
      </w:r>
      <w:r>
        <w:tab/>
      </w:r>
      <w:r>
        <w:tab/>
        <w:t>1 to 2</w:t>
      </w:r>
    </w:p>
    <w:p w14:paraId="0693F4C0" w14:textId="2ACE1553" w:rsidR="00BF5514" w:rsidRDefault="00BF5514" w:rsidP="00BF5514">
      <w:r>
        <w:t>Pitchfork</w:t>
      </w:r>
      <w:r>
        <w:tab/>
      </w:r>
      <w:r>
        <w:tab/>
      </w:r>
      <w:r>
        <w:tab/>
        <w:t>STR + 1(L)</w:t>
      </w:r>
      <w:r>
        <w:tab/>
      </w:r>
      <w:r>
        <w:tab/>
      </w:r>
      <w:r>
        <w:tab/>
      </w:r>
      <w:r>
        <w:tab/>
      </w:r>
      <w:r>
        <w:tab/>
      </w:r>
      <w:r w:rsidR="00053E32">
        <w:t>2</w:t>
      </w:r>
    </w:p>
    <w:p w14:paraId="75211428" w14:textId="5D2576AA" w:rsidR="00BF5514" w:rsidRDefault="00BF5514" w:rsidP="00BF5514">
      <w:r>
        <w:t>Spear (1H)</w:t>
      </w:r>
      <w:r>
        <w:tab/>
      </w:r>
      <w:r>
        <w:tab/>
      </w:r>
      <w:r>
        <w:tab/>
        <w:t>STR + 1(L)</w:t>
      </w:r>
      <w:r>
        <w:tab/>
      </w:r>
      <w:r>
        <w:tab/>
      </w:r>
      <w:r>
        <w:tab/>
      </w:r>
      <w:r>
        <w:tab/>
      </w:r>
      <w:r>
        <w:tab/>
      </w:r>
      <w:r w:rsidR="00053E32">
        <w:t>1 to 2</w:t>
      </w:r>
    </w:p>
    <w:p w14:paraId="110F3B65" w14:textId="7D4867FC" w:rsidR="00BF5514" w:rsidRDefault="00BF5514" w:rsidP="00BF5514">
      <w:r>
        <w:t>Spear (2H)</w:t>
      </w:r>
      <w:r>
        <w:tab/>
      </w:r>
      <w:r>
        <w:tab/>
      </w:r>
      <w:r>
        <w:tab/>
        <w:t>STR + 3(L)</w:t>
      </w:r>
      <w:r>
        <w:tab/>
      </w:r>
      <w:r>
        <w:tab/>
      </w:r>
      <w:r>
        <w:tab/>
      </w:r>
      <w:r>
        <w:tab/>
      </w:r>
      <w:r>
        <w:tab/>
        <w:t xml:space="preserve">3 to </w:t>
      </w:r>
      <w:r w:rsidR="00053E32">
        <w:t>4</w:t>
      </w:r>
    </w:p>
    <w:p w14:paraId="106644B9" w14:textId="14A19C63" w:rsidR="00BF5514" w:rsidRDefault="00BF5514" w:rsidP="00BF5514">
      <w:r>
        <w:t>Poleaxe</w:t>
      </w:r>
      <w:r>
        <w:tab/>
      </w:r>
      <w:r>
        <w:tab/>
      </w:r>
      <w:r>
        <w:tab/>
        <w:t>STR + 6(L)</w:t>
      </w:r>
      <w:r>
        <w:tab/>
      </w:r>
      <w:r>
        <w:tab/>
      </w:r>
      <w:r>
        <w:tab/>
      </w:r>
      <w:r>
        <w:tab/>
      </w:r>
      <w:r>
        <w:tab/>
      </w:r>
      <w:r w:rsidR="00053E32">
        <w:t>20 +d10</w:t>
      </w:r>
    </w:p>
    <w:p w14:paraId="3E671512" w14:textId="77777777" w:rsidR="00BF5514" w:rsidRDefault="00BF5514" w:rsidP="00BF5514">
      <w:r>
        <w:t>Lance, light</w:t>
      </w:r>
      <w:r>
        <w:tab/>
      </w:r>
      <w:r>
        <w:tab/>
      </w:r>
      <w:r>
        <w:tab/>
        <w:t>6 or STR (L)</w:t>
      </w:r>
      <w:r>
        <w:tab/>
      </w:r>
      <w:r>
        <w:tab/>
      </w:r>
      <w:r>
        <w:tab/>
      </w:r>
      <w:r>
        <w:tab/>
      </w:r>
      <w:r>
        <w:tab/>
        <w:t>30 up</w:t>
      </w:r>
    </w:p>
    <w:p w14:paraId="13A01F4B" w14:textId="77777777" w:rsidR="00BF5514" w:rsidRDefault="00BF5514" w:rsidP="00BF5514">
      <w:pPr>
        <w:pBdr>
          <w:bottom w:val="single" w:sz="4" w:space="1" w:color="auto"/>
        </w:pBdr>
      </w:pPr>
      <w:r>
        <w:t>Lance</w:t>
      </w:r>
      <w:r>
        <w:tab/>
      </w:r>
      <w:r>
        <w:tab/>
      </w:r>
      <w:r>
        <w:tab/>
      </w:r>
      <w:r>
        <w:tab/>
        <w:t>8 or STR (L)</w:t>
      </w:r>
      <w:r>
        <w:tab/>
      </w:r>
      <w:r>
        <w:tab/>
      </w:r>
      <w:r>
        <w:tab/>
      </w:r>
      <w:r>
        <w:tab/>
      </w:r>
      <w:r>
        <w:tab/>
        <w:t>50 up</w:t>
      </w:r>
    </w:p>
    <w:p w14:paraId="00DD4C3A" w14:textId="43B95E2F" w:rsidR="00BF5514" w:rsidRDefault="00BF5514" w:rsidP="00BF5514">
      <w:r>
        <w:t>Bow, Short</w:t>
      </w:r>
      <w:r>
        <w:tab/>
      </w:r>
      <w:r>
        <w:tab/>
      </w:r>
      <w:r>
        <w:tab/>
        <w:t>2 (L)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32">
        <w:t>5</w:t>
      </w:r>
    </w:p>
    <w:p w14:paraId="44C20797" w14:textId="4BA1661D" w:rsidR="00BF5514" w:rsidRDefault="00BF5514" w:rsidP="00BF5514">
      <w:r>
        <w:t>Bow, Long</w:t>
      </w:r>
      <w:r>
        <w:tab/>
      </w:r>
      <w:r>
        <w:tab/>
      </w:r>
      <w:r>
        <w:tab/>
        <w:t>4 (L)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32">
        <w:t>10</w:t>
      </w:r>
    </w:p>
    <w:p w14:paraId="62AA0060" w14:textId="5FD7D9F8" w:rsidR="00BF5514" w:rsidRDefault="00BF5514" w:rsidP="00BF5514">
      <w:r>
        <w:t>Crossbow, light</w:t>
      </w:r>
      <w:r>
        <w:tab/>
      </w:r>
      <w:r>
        <w:tab/>
        <w:t>2 (L)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32">
        <w:t>4</w:t>
      </w:r>
    </w:p>
    <w:p w14:paraId="2EDD43FC" w14:textId="43B59F29" w:rsidR="00BF5514" w:rsidRDefault="00BF5514" w:rsidP="00BF5514">
      <w:r>
        <w:t>Crossbow</w:t>
      </w:r>
      <w:r>
        <w:tab/>
      </w:r>
      <w:r>
        <w:tab/>
      </w:r>
      <w:r>
        <w:tab/>
        <w:t>3 (L)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32">
        <w:t>8</w:t>
      </w:r>
    </w:p>
    <w:p w14:paraId="7985DD9B" w14:textId="1D64786B" w:rsidR="00BF5514" w:rsidRDefault="00BF5514" w:rsidP="00BF5514">
      <w:r>
        <w:t>Crossbow, heavy</w:t>
      </w:r>
      <w:r>
        <w:tab/>
      </w:r>
      <w:r>
        <w:tab/>
      </w:r>
      <w:proofErr w:type="gramStart"/>
      <w:r>
        <w:t>4( L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E32">
        <w:t>15</w:t>
      </w:r>
    </w:p>
    <w:p w14:paraId="76ADC6FD" w14:textId="49CA38B3" w:rsidR="00BF5514" w:rsidRDefault="00BF5514" w:rsidP="00053E32">
      <w:pPr>
        <w:pBdr>
          <w:bottom w:val="single" w:sz="4" w:space="1" w:color="auto"/>
        </w:pBdr>
      </w:pPr>
      <w:r>
        <w:t>Sling</w:t>
      </w:r>
      <w:r>
        <w:tab/>
      </w:r>
      <w:r>
        <w:tab/>
      </w:r>
      <w:r>
        <w:tab/>
      </w:r>
      <w:r>
        <w:tab/>
        <w:t>5 (B)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E63003C" w14:textId="77777777" w:rsidR="00053E32" w:rsidRDefault="00053E32" w:rsidP="00BF5514"/>
    <w:p w14:paraId="42F1E41C" w14:textId="4D3A8D7A" w:rsidR="00462220" w:rsidRDefault="00462220" w:rsidP="00BF5514">
      <w:r>
        <w:t>Padded/Leather Armor</w:t>
      </w:r>
      <w:r>
        <w:tab/>
        <w:t>+1(B) / +1(L)</w:t>
      </w:r>
      <w:r>
        <w:tab/>
      </w:r>
      <w:r>
        <w:tab/>
      </w:r>
      <w:r>
        <w:tab/>
      </w:r>
      <w:r>
        <w:tab/>
      </w:r>
      <w:r>
        <w:tab/>
        <w:t>7</w:t>
      </w:r>
    </w:p>
    <w:p w14:paraId="03B7DBA3" w14:textId="6420372F" w:rsidR="00BF5514" w:rsidRDefault="00BF5514" w:rsidP="00BF5514">
      <w:r>
        <w:t>Light Armor</w:t>
      </w:r>
      <w:r>
        <w:tab/>
      </w:r>
      <w:r>
        <w:tab/>
      </w:r>
      <w:r>
        <w:tab/>
        <w:t>+1(B) / +2(L)</w:t>
      </w:r>
      <w:r>
        <w:tab/>
      </w:r>
      <w:r>
        <w:tab/>
      </w:r>
      <w:r>
        <w:tab/>
      </w:r>
      <w:r>
        <w:tab/>
      </w:r>
      <w:r>
        <w:tab/>
        <w:t xml:space="preserve">10 </w:t>
      </w:r>
      <w:r w:rsidR="00053E32">
        <w:t>+d10</w:t>
      </w:r>
    </w:p>
    <w:p w14:paraId="3F71BC47" w14:textId="2572B930" w:rsidR="00BF5514" w:rsidRDefault="00BF5514" w:rsidP="00BF5514">
      <w:r>
        <w:t>Composite Armor</w:t>
      </w:r>
      <w:r>
        <w:tab/>
      </w:r>
      <w:r>
        <w:tab/>
        <w:t>+2(B) / +3(L)</w:t>
      </w:r>
      <w:proofErr w:type="gramStart"/>
      <w:r>
        <w:t>,  -</w:t>
      </w:r>
      <w:proofErr w:type="gramEnd"/>
      <w:r>
        <w:t>1 DEX</w:t>
      </w:r>
      <w:r>
        <w:tab/>
      </w:r>
      <w:r>
        <w:tab/>
      </w:r>
      <w:r>
        <w:tab/>
        <w:t xml:space="preserve">20 </w:t>
      </w:r>
      <w:r w:rsidR="00053E32">
        <w:t>+d10</w:t>
      </w:r>
    </w:p>
    <w:p w14:paraId="7BBB8933" w14:textId="5F16EAAF" w:rsidR="00053E32" w:rsidRDefault="00053E32" w:rsidP="00BF5514">
      <w:r>
        <w:t>Heavy Armor</w:t>
      </w:r>
      <w:r>
        <w:tab/>
      </w:r>
      <w:r>
        <w:tab/>
      </w:r>
      <w:r>
        <w:tab/>
        <w:t>+3(B) / +</w:t>
      </w:r>
      <w:r w:rsidR="00F93F40">
        <w:t>3</w:t>
      </w:r>
      <w:r>
        <w:t>(L)</w:t>
      </w:r>
      <w:proofErr w:type="gramStart"/>
      <w:r>
        <w:t>,  -</w:t>
      </w:r>
      <w:proofErr w:type="gramEnd"/>
      <w:r>
        <w:t>1 DEX</w:t>
      </w:r>
      <w:r>
        <w:tab/>
      </w:r>
      <w:r>
        <w:tab/>
      </w:r>
      <w:r>
        <w:tab/>
        <w:t>50 +d10</w:t>
      </w:r>
    </w:p>
    <w:p w14:paraId="20E5EE4C" w14:textId="3FF4B4EF" w:rsidR="00053E32" w:rsidRDefault="00053E32" w:rsidP="00053E32">
      <w:r>
        <w:t>Knight’s Armor</w:t>
      </w:r>
      <w:r>
        <w:tab/>
      </w:r>
      <w:r>
        <w:tab/>
        <w:t>+4(B) / +4(L)</w:t>
      </w:r>
      <w:proofErr w:type="gramStart"/>
      <w:r>
        <w:t>,  -</w:t>
      </w:r>
      <w:proofErr w:type="gramEnd"/>
      <w:r>
        <w:t>2 DEX</w:t>
      </w:r>
      <w:r>
        <w:tab/>
      </w:r>
      <w:r>
        <w:tab/>
      </w:r>
      <w:r>
        <w:tab/>
      </w:r>
      <w:r w:rsidR="0022199E">
        <w:t>100</w:t>
      </w:r>
      <w:r>
        <w:t xml:space="preserve"> +d10</w:t>
      </w:r>
    </w:p>
    <w:p w14:paraId="29CE1795" w14:textId="637D973F" w:rsidR="00462220" w:rsidRDefault="00462220" w:rsidP="00053E32">
      <w:r>
        <w:lastRenderedPageBreak/>
        <w:t>Metal Cap</w:t>
      </w:r>
      <w:r>
        <w:tab/>
      </w:r>
      <w:r>
        <w:tab/>
      </w:r>
      <w:r>
        <w:tab/>
        <w:t>+1(B) / +1(L)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</w:t>
      </w:r>
      <w:proofErr w:type="gramEnd"/>
    </w:p>
    <w:p w14:paraId="0950D540" w14:textId="7BDBB807" w:rsidR="00BF5514" w:rsidRDefault="00BF5514" w:rsidP="00BF5514">
      <w:r>
        <w:t>Light Helm</w:t>
      </w:r>
      <w:r>
        <w:tab/>
      </w:r>
      <w:r>
        <w:tab/>
      </w:r>
      <w:r>
        <w:tab/>
        <w:t>+2(B) / +3(L)</w:t>
      </w:r>
      <w:proofErr w:type="gramStart"/>
      <w:r>
        <w:t>,  -</w:t>
      </w:r>
      <w:proofErr w:type="gramEnd"/>
      <w:r>
        <w:t>1 PER</w:t>
      </w:r>
      <w:r>
        <w:tab/>
      </w:r>
      <w:r>
        <w:tab/>
      </w:r>
      <w:r>
        <w:tab/>
      </w:r>
      <w:r w:rsidR="0022199E">
        <w:t>10</w:t>
      </w:r>
    </w:p>
    <w:p w14:paraId="3848E65C" w14:textId="3A98C2C6" w:rsidR="0022199E" w:rsidRDefault="0022199E" w:rsidP="0022199E">
      <w:r>
        <w:t>Full Helm</w:t>
      </w:r>
      <w:r>
        <w:tab/>
      </w:r>
      <w:r>
        <w:tab/>
      </w:r>
      <w:r>
        <w:tab/>
        <w:t>+3(B) / +4(L)</w:t>
      </w:r>
      <w:proofErr w:type="gramStart"/>
      <w:r>
        <w:t>,  -</w:t>
      </w:r>
      <w:proofErr w:type="gramEnd"/>
      <w:r>
        <w:t>2 PER</w:t>
      </w:r>
      <w:r>
        <w:tab/>
      </w:r>
      <w:r>
        <w:tab/>
      </w:r>
      <w:r>
        <w:tab/>
        <w:t>25</w:t>
      </w:r>
    </w:p>
    <w:p w14:paraId="7D11A979" w14:textId="77777777" w:rsidR="00BF5514" w:rsidRDefault="00BF5514" w:rsidP="00BF5514">
      <w:r>
        <w:t>Small Shield</w:t>
      </w:r>
      <w:r>
        <w:tab/>
      </w:r>
      <w:r>
        <w:tab/>
      </w:r>
      <w:r>
        <w:tab/>
        <w:t>Parry only</w:t>
      </w:r>
      <w:r>
        <w:tab/>
      </w:r>
      <w:r>
        <w:tab/>
      </w:r>
      <w:r>
        <w:tab/>
      </w:r>
      <w:r>
        <w:tab/>
      </w:r>
      <w:r>
        <w:tab/>
        <w:t>10</w:t>
      </w:r>
    </w:p>
    <w:p w14:paraId="299F9420" w14:textId="1BB9EF20" w:rsidR="00BF5514" w:rsidRDefault="00BF5514" w:rsidP="00BF5514">
      <w:r>
        <w:t>Footman’s Shield</w:t>
      </w:r>
      <w:r>
        <w:tab/>
      </w:r>
      <w:r>
        <w:tab/>
        <w:t>Parry; +1 diff to attacks vs. user on foot</w:t>
      </w:r>
      <w:r>
        <w:tab/>
      </w:r>
      <w:r w:rsidR="0022199E">
        <w:t>5</w:t>
      </w:r>
    </w:p>
    <w:p w14:paraId="6A024B31" w14:textId="147E51DF" w:rsidR="00BF5514" w:rsidRDefault="00BF5514" w:rsidP="00BF5514">
      <w:r>
        <w:t>Cavalry (kite) Shield</w:t>
      </w:r>
      <w:r>
        <w:tab/>
      </w:r>
      <w:r>
        <w:tab/>
        <w:t>Parry; +</w:t>
      </w:r>
      <w:r w:rsidR="0022199E">
        <w:t>1</w:t>
      </w:r>
      <w:r>
        <w:t xml:space="preserve"> diff to attacks vs. user on foot</w:t>
      </w:r>
      <w:r>
        <w:tab/>
      </w:r>
      <w:r w:rsidR="0022199E">
        <w:t>10</w:t>
      </w:r>
      <w:r>
        <w:t xml:space="preserve"> up</w:t>
      </w:r>
    </w:p>
    <w:p w14:paraId="750B8026" w14:textId="677F3B93" w:rsidR="00BF5514" w:rsidRDefault="0022199E" w:rsidP="0022199E">
      <w:pPr>
        <w:pBdr>
          <w:bottom w:val="single" w:sz="4" w:space="1" w:color="auto"/>
        </w:pBdr>
      </w:pPr>
      <w:r>
        <w:t>Heavy (full) Shield</w:t>
      </w:r>
      <w:r>
        <w:tab/>
      </w:r>
      <w:r>
        <w:tab/>
        <w:t>Parry; +2 diff to attacks vs. user on foot</w:t>
      </w:r>
      <w:r>
        <w:tab/>
        <w:t>20 up</w:t>
      </w:r>
    </w:p>
    <w:p w14:paraId="5B8501B8" w14:textId="77777777" w:rsidR="0022199E" w:rsidRDefault="0022199E" w:rsidP="00BF5514"/>
    <w:p w14:paraId="55401A7B" w14:textId="1D20CFC0" w:rsidR="00BF5514" w:rsidRDefault="00BF5514" w:rsidP="00BF5514">
      <w:r>
        <w:t>Mule</w:t>
      </w:r>
      <w:r>
        <w:tab/>
      </w:r>
      <w:r>
        <w:tab/>
      </w:r>
      <w:r>
        <w:tab/>
      </w:r>
      <w:r>
        <w:tab/>
        <w:t>simple riding animal or beast of burden</w:t>
      </w:r>
      <w:r>
        <w:tab/>
      </w:r>
      <w:r w:rsidR="0022199E">
        <w:t>10</w:t>
      </w:r>
      <w:r>
        <w:t xml:space="preserve"> </w:t>
      </w:r>
      <w:r w:rsidR="0022199E">
        <w:t>up</w:t>
      </w:r>
      <w:r>
        <w:tab/>
      </w:r>
      <w:r>
        <w:tab/>
      </w:r>
    </w:p>
    <w:p w14:paraId="1744B116" w14:textId="237AFAD0" w:rsidR="00BF5514" w:rsidRDefault="00BF5514" w:rsidP="00BF5514">
      <w:r>
        <w:t>Standard Horse</w:t>
      </w:r>
      <w:r>
        <w:tab/>
      </w:r>
      <w:r>
        <w:tab/>
        <w:t>stronger riding animal or beast of burden</w:t>
      </w:r>
      <w:r>
        <w:tab/>
      </w:r>
      <w:r w:rsidR="00462220">
        <w:t>50</w:t>
      </w:r>
      <w:r w:rsidR="0022199E">
        <w:t xml:space="preserve"> up</w:t>
      </w:r>
    </w:p>
    <w:p w14:paraId="414A48A6" w14:textId="6A27D670" w:rsidR="00BF5514" w:rsidRDefault="00BF5514" w:rsidP="00BF5514">
      <w:r>
        <w:t>Good Horse</w:t>
      </w:r>
      <w:r>
        <w:tab/>
      </w:r>
      <w:r>
        <w:tab/>
      </w:r>
      <w:r>
        <w:tab/>
        <w:t>as above, but typically Clydesdale size</w:t>
      </w:r>
      <w:r>
        <w:tab/>
      </w:r>
      <w:r w:rsidR="00462220">
        <w:t>100</w:t>
      </w:r>
      <w:r>
        <w:t xml:space="preserve"> up</w:t>
      </w:r>
    </w:p>
    <w:p w14:paraId="17A8CC25" w14:textId="24AA6D84" w:rsidR="0022199E" w:rsidRDefault="0022199E" w:rsidP="00BF5514">
      <w:r>
        <w:t>Riding Tack (basic)</w:t>
      </w:r>
      <w:r>
        <w:tab/>
      </w:r>
      <w:r>
        <w:tab/>
        <w:t>saddle, blanket, bit/bridle, etc.</w:t>
      </w:r>
      <w:r>
        <w:tab/>
      </w:r>
      <w:r>
        <w:tab/>
        <w:t>8 and up</w:t>
      </w:r>
    </w:p>
    <w:p w14:paraId="59D1CFDC" w14:textId="4C774BEE" w:rsidR="00BF5514" w:rsidRDefault="00BF5514" w:rsidP="00BF5514">
      <w:r>
        <w:t>2-wheeled Cart</w:t>
      </w:r>
      <w:r>
        <w:tab/>
      </w:r>
      <w:r>
        <w:tab/>
        <w:t xml:space="preserve">transport up to 50 cubic feet (req. animal) </w:t>
      </w:r>
      <w:r>
        <w:tab/>
        <w:t>15</w:t>
      </w:r>
    </w:p>
    <w:p w14:paraId="612016AB" w14:textId="77777777" w:rsidR="00BF5514" w:rsidRDefault="00BF5514" w:rsidP="00BF5514">
      <w:r>
        <w:t>4-wheeled Cart</w:t>
      </w:r>
      <w:r>
        <w:tab/>
      </w:r>
      <w:r>
        <w:tab/>
        <w:t>transport up to 150 cubic feet (req. animal)</w:t>
      </w:r>
      <w:r>
        <w:tab/>
        <w:t>25</w:t>
      </w:r>
    </w:p>
    <w:p w14:paraId="27127F9B" w14:textId="77777777" w:rsidR="00BF5514" w:rsidRDefault="00BF5514" w:rsidP="00BF5514">
      <w:r>
        <w:t>Wheelbarrow (one-wheel)</w:t>
      </w:r>
      <w:r>
        <w:tab/>
        <w:t>transport up to 6 cubic feet</w:t>
      </w:r>
      <w:r>
        <w:tab/>
      </w:r>
      <w:r>
        <w:tab/>
      </w:r>
      <w:r>
        <w:tab/>
        <w:t>5</w:t>
      </w:r>
    </w:p>
    <w:p w14:paraId="0BB61CDA" w14:textId="77777777" w:rsidR="00BF5514" w:rsidRDefault="00BF5514" w:rsidP="00BF5514"/>
    <w:p w14:paraId="1EE9C35D" w14:textId="77777777" w:rsidR="00885C61" w:rsidRDefault="00885C61" w:rsidP="00BF5514">
      <w:pPr>
        <w:pStyle w:val="BodyText"/>
      </w:pPr>
    </w:p>
    <w:p w14:paraId="42CCE79A" w14:textId="77777777" w:rsidR="00885C61" w:rsidRDefault="00885C61" w:rsidP="00BF5514">
      <w:pPr>
        <w:pStyle w:val="BodyText"/>
      </w:pPr>
    </w:p>
    <w:p w14:paraId="647D8BDE" w14:textId="39CC62A5" w:rsidR="00BF5514" w:rsidRDefault="00BF5514" w:rsidP="00BF5514">
      <w:pPr>
        <w:pStyle w:val="BodyText"/>
      </w:pPr>
      <w:r>
        <w:t xml:space="preserve">Note:  </w:t>
      </w:r>
      <w:r w:rsidR="0022199E">
        <w:t xml:space="preserve">Occasionally characters may come across gold coins.  As a rule of thumb, one gold coin is roughly equal to 20 silver coins (like in D&amp;D).  Price variances can also occur, depending on area.  In some </w:t>
      </w:r>
      <w:proofErr w:type="gramStart"/>
      <w:r w:rsidR="0022199E">
        <w:t>cases</w:t>
      </w:r>
      <w:proofErr w:type="gramEnd"/>
      <w:r w:rsidR="0022199E">
        <w:t xml:space="preserve"> certain items may not be available for purchase, but characters can make Perception + Commerce rolls (see Dark Ages p229) to locate certain items.  Once found, characters can Haggle to get the prices improved, typically with successful Manipulation + Commerce rolls.  </w:t>
      </w:r>
      <w:r>
        <w:t xml:space="preserve">Hand-crafted or custom-made items are typically </w:t>
      </w:r>
      <w:r w:rsidR="0022199E">
        <w:t xml:space="preserve">several times </w:t>
      </w:r>
      <w:r>
        <w:t>more expensive than the cost given.</w:t>
      </w:r>
      <w:r w:rsidR="00462220">
        <w:t xml:space="preserve">  Sometimes items will be purchased (or sold) using silver coins.  Other times rolls based on your character’s dots in Resources will suffice.  </w:t>
      </w:r>
    </w:p>
    <w:p w14:paraId="49C6B1E2" w14:textId="66A310B4" w:rsidR="0022199E" w:rsidRDefault="0022199E" w:rsidP="00BF5514">
      <w:pPr>
        <w:pStyle w:val="BodyText"/>
      </w:pPr>
    </w:p>
    <w:p w14:paraId="18C4AEEC" w14:textId="77777777" w:rsidR="0022199E" w:rsidRDefault="0022199E" w:rsidP="00BF5514">
      <w:pPr>
        <w:pStyle w:val="BodyText"/>
      </w:pPr>
    </w:p>
    <w:p w14:paraId="01791764" w14:textId="77777777" w:rsidR="00BF5514" w:rsidRDefault="00BF5514"/>
    <w:sectPr w:rsidR="00BF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36FDE"/>
    <w:multiLevelType w:val="hybridMultilevel"/>
    <w:tmpl w:val="E59A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9"/>
    <w:rsid w:val="0001570C"/>
    <w:rsid w:val="0004324F"/>
    <w:rsid w:val="00052213"/>
    <w:rsid w:val="00053E32"/>
    <w:rsid w:val="000B3493"/>
    <w:rsid w:val="000F6F13"/>
    <w:rsid w:val="00145121"/>
    <w:rsid w:val="001F75B2"/>
    <w:rsid w:val="001F7C63"/>
    <w:rsid w:val="00210E79"/>
    <w:rsid w:val="002167A1"/>
    <w:rsid w:val="0022199E"/>
    <w:rsid w:val="00252B34"/>
    <w:rsid w:val="00287018"/>
    <w:rsid w:val="00311EAB"/>
    <w:rsid w:val="00324F89"/>
    <w:rsid w:val="003533F2"/>
    <w:rsid w:val="00382347"/>
    <w:rsid w:val="0039085E"/>
    <w:rsid w:val="00434BD2"/>
    <w:rsid w:val="00441554"/>
    <w:rsid w:val="00445683"/>
    <w:rsid w:val="00462220"/>
    <w:rsid w:val="004F560D"/>
    <w:rsid w:val="00534C4C"/>
    <w:rsid w:val="00625829"/>
    <w:rsid w:val="00646919"/>
    <w:rsid w:val="00650BC0"/>
    <w:rsid w:val="006E7E91"/>
    <w:rsid w:val="0078444D"/>
    <w:rsid w:val="007D7ECC"/>
    <w:rsid w:val="00885C61"/>
    <w:rsid w:val="008B70CC"/>
    <w:rsid w:val="0092664E"/>
    <w:rsid w:val="009B02CC"/>
    <w:rsid w:val="009B0C50"/>
    <w:rsid w:val="009C2660"/>
    <w:rsid w:val="00A94A77"/>
    <w:rsid w:val="00B07E57"/>
    <w:rsid w:val="00B133A2"/>
    <w:rsid w:val="00B5196A"/>
    <w:rsid w:val="00BB2877"/>
    <w:rsid w:val="00BF5514"/>
    <w:rsid w:val="00C23136"/>
    <w:rsid w:val="00C244A1"/>
    <w:rsid w:val="00C334FE"/>
    <w:rsid w:val="00D77025"/>
    <w:rsid w:val="00DF7AD0"/>
    <w:rsid w:val="00E7071A"/>
    <w:rsid w:val="00E965AE"/>
    <w:rsid w:val="00F35A23"/>
    <w:rsid w:val="00F93F40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8D53"/>
  <w15:chartTrackingRefBased/>
  <w15:docId w15:val="{A9FEFC1A-BE63-4D73-882B-FDCDD50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E7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F551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F551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6</cp:revision>
  <dcterms:created xsi:type="dcterms:W3CDTF">2018-12-17T20:09:00Z</dcterms:created>
  <dcterms:modified xsi:type="dcterms:W3CDTF">2019-01-02T02:37:00Z</dcterms:modified>
</cp:coreProperties>
</file>